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 xml:space="preserve">Lokálne sústredenie </w:t>
      </w:r>
      <w:r w:rsidR="00DB02D6">
        <w:t>VDG Yacht centrum, Gabčíkovo</w:t>
      </w:r>
      <w:bookmarkStart w:id="0" w:name="_GoBack"/>
      <w:bookmarkEnd w:id="0"/>
    </w:p>
    <w:p w:rsidR="004C409E" w:rsidRDefault="003A5C48">
      <w:r>
        <w:t xml:space="preserve">ČTK : </w:t>
      </w:r>
      <w:r w:rsidR="00A049B9">
        <w:t xml:space="preserve"> </w:t>
      </w:r>
      <w:r w:rsidR="00B52D69">
        <w:t>JV</w:t>
      </w:r>
      <w:r w:rsidR="00B564B5">
        <w:t xml:space="preserve"> </w:t>
      </w:r>
      <w:r w:rsidR="00925F76">
        <w:t>1114</w:t>
      </w:r>
    </w:p>
    <w:p w:rsidR="00A25FBB" w:rsidRDefault="00A25FBB">
      <w:r>
        <w:t xml:space="preserve">Dátum : </w:t>
      </w:r>
      <w:r w:rsidR="00DB02D6">
        <w:t>17. – 20.8.2021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DB02D6">
        <w:t xml:space="preserve">Kristína Kaňuková, Peter Siebert, </w:t>
      </w:r>
      <w:r w:rsidR="00E27943" w:rsidRPr="000B0412">
        <w:t xml:space="preserve">Emma Sopúchová, </w:t>
      </w:r>
      <w:r w:rsidR="005E0D08" w:rsidRPr="000B0412">
        <w:t>Tomáš Babinčák</w:t>
      </w:r>
      <w:r w:rsidR="00DE1934" w:rsidRPr="000B0412">
        <w:t xml:space="preserve">, </w:t>
      </w:r>
      <w:r w:rsidR="008856AC">
        <w:t xml:space="preserve">Ema Vargová, </w:t>
      </w:r>
      <w:r w:rsidR="00DB02D6">
        <w:t xml:space="preserve">Tomáš Blechta, Lívia Holešová, Hanka Siebertová, Simon Hruška, 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DB02D6" w:rsidRDefault="00DB02D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B02D6" w:rsidRDefault="00DB02D6" w:rsidP="00DB02D6">
      <w:pPr>
        <w:pStyle w:val="Default"/>
      </w:pPr>
    </w:p>
    <w:p w:rsidR="00DB02D6" w:rsidRPr="00DB02D6" w:rsidRDefault="00DB02D6" w:rsidP="00DB02D6">
      <w:r w:rsidRPr="00DB02D6">
        <w:t xml:space="preserve">Hlavným cieľom sústredenia bolo zlepšenie štartov, taktiky na štarte a na stupačke. Zároveň bolo snahou zoznámiť sa s vodnou plochou, prúdom a vetrom pred Majstrovstvami Slovenska. </w:t>
      </w:r>
    </w:p>
    <w:p w:rsidR="00DB02D6" w:rsidRPr="00DB02D6" w:rsidRDefault="00DB02D6" w:rsidP="00DB02D6">
      <w:r w:rsidRPr="00DB02D6">
        <w:t xml:space="preserve">Zo štyroch dní sústredenia sme mali dva úvodné v peknom strednom vetre 5-7 m/s, kedy sme sa z nich snažili vyťažiť maximum a čo najviac času trávili intenzívnou prípravou na vode. Veľmi kladne hodnotím snahu účastníkov udržať sa na štartovej čiare a ich tréningové nasadenie. V značnej miere sme sa sústredili na ovládanie lode ako zastavenie, státie, cúvanie a rozbeh. Tieto kľúčové činnosti rozhodujú o ich úspešnosti, istote a sebavedomí na štarte. Niektorým išlo lepšie státie, iným cúvanie a ďalším zas rozbeh... Všetci sa v každej z činností zlepšili ale žiaľ nám v ďalšom postupe po dvoch dňoch vietor prekazil plány a záverečné dni sústredenia sme venovali príprave lodí, mapovaniu prúdov a športovým hrám na brehu a na vode prakticky v bezvetrí. </w:t>
      </w:r>
    </w:p>
    <w:p w:rsidR="00DB02D6" w:rsidRDefault="00DB02D6" w:rsidP="00DB02D6">
      <w:r w:rsidRPr="00DB02D6">
        <w:t xml:space="preserve">Verím, že účastníkom tréning pomohol a odzrkadlí sa to aj na ich výsledkoch v nadchádzajúcich súťažiach. </w:t>
      </w:r>
    </w:p>
    <w:p w:rsidR="00DB02D6" w:rsidRDefault="00DB02D6" w:rsidP="00DB02D6"/>
    <w:p w:rsidR="00DB02D6" w:rsidRPr="00DB02D6" w:rsidRDefault="00DB02D6" w:rsidP="00DB02D6">
      <w:r>
        <w:t>Tréner : Ján Varga</w:t>
      </w:r>
    </w:p>
    <w:sectPr w:rsidR="00DB02D6" w:rsidRPr="00DB02D6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5D" w:rsidRDefault="0050435D" w:rsidP="00893832">
      <w:pPr>
        <w:spacing w:after="0" w:line="240" w:lineRule="auto"/>
      </w:pPr>
      <w:r>
        <w:separator/>
      </w:r>
    </w:p>
  </w:endnote>
  <w:endnote w:type="continuationSeparator" w:id="0">
    <w:p w:rsidR="0050435D" w:rsidRDefault="0050435D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5D" w:rsidRDefault="0050435D" w:rsidP="00893832">
      <w:pPr>
        <w:spacing w:after="0" w:line="240" w:lineRule="auto"/>
      </w:pPr>
      <w:r>
        <w:separator/>
      </w:r>
    </w:p>
  </w:footnote>
  <w:footnote w:type="continuationSeparator" w:id="0">
    <w:p w:rsidR="0050435D" w:rsidRDefault="0050435D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0435D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56AC"/>
    <w:rsid w:val="008867D5"/>
    <w:rsid w:val="00893832"/>
    <w:rsid w:val="008B4586"/>
    <w:rsid w:val="008B4936"/>
    <w:rsid w:val="008C0E07"/>
    <w:rsid w:val="008D4B7F"/>
    <w:rsid w:val="00925F76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42BB2"/>
    <w:rsid w:val="00D5603F"/>
    <w:rsid w:val="00D7360B"/>
    <w:rsid w:val="00DA2690"/>
    <w:rsid w:val="00DB02D6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545BB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  <w:style w:type="paragraph" w:customStyle="1" w:styleId="Default">
    <w:name w:val="Default"/>
    <w:rsid w:val="00DB0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2021-10-04T12:26:00Z</dcterms:created>
  <dcterms:modified xsi:type="dcterms:W3CDTF">2021-10-04T12:29:00Z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2021-10-04T12:26:05Z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